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bookmarkStart w:id="0" w:name="_GoBack"/>
      <w:bookmarkEnd w:id="0"/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1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2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6B1F82" w:rsidRDefault="006B1F82" w:rsidP="006B1F82">
      <w:pPr>
        <w:rPr>
          <w:sz w:val="28"/>
        </w:rPr>
      </w:pPr>
    </w:p>
    <w:p w:rsidR="00102A97" w:rsidRDefault="00496085" w:rsidP="00120E41">
      <w:pPr>
        <w:jc w:val="center"/>
        <w:rPr>
          <w:sz w:val="28"/>
        </w:rPr>
      </w:pPr>
      <w:r>
        <w:rPr>
          <w:sz w:val="28"/>
        </w:rPr>
        <w:t>CAL</w:t>
      </w:r>
      <w:r w:rsidR="00E3274F">
        <w:rPr>
          <w:sz w:val="28"/>
        </w:rPr>
        <w:t xml:space="preserve">ENDARIO PROVE </w:t>
      </w:r>
      <w:r w:rsidR="00202FE0">
        <w:rPr>
          <w:sz w:val="28"/>
        </w:rPr>
        <w:t>OGGETTIVE I QUADRIMESTRE</w:t>
      </w:r>
    </w:p>
    <w:p w:rsidR="00FC5C34" w:rsidRDefault="00E3274F" w:rsidP="00120E41">
      <w:pPr>
        <w:jc w:val="center"/>
        <w:rPr>
          <w:sz w:val="28"/>
        </w:rPr>
      </w:pPr>
      <w:r>
        <w:rPr>
          <w:sz w:val="28"/>
        </w:rPr>
        <w:t xml:space="preserve">SCUOLA PRIMARIA VIA </w:t>
      </w:r>
      <w:r w:rsidR="00E53E08">
        <w:rPr>
          <w:sz w:val="28"/>
        </w:rPr>
        <w:t>NIZZA</w:t>
      </w:r>
    </w:p>
    <w:p w:rsidR="00B35723" w:rsidRDefault="00B35723" w:rsidP="00120E41">
      <w:pPr>
        <w:jc w:val="center"/>
        <w:rPr>
          <w:sz w:val="28"/>
        </w:rPr>
      </w:pPr>
    </w:p>
    <w:p w:rsidR="00B35723" w:rsidRDefault="00B35723" w:rsidP="00120E41">
      <w:pPr>
        <w:jc w:val="center"/>
        <w:rPr>
          <w:sz w:val="28"/>
        </w:rPr>
      </w:pPr>
    </w:p>
    <w:tbl>
      <w:tblPr>
        <w:tblpPr w:leftFromText="141" w:rightFromText="141" w:vertAnchor="text" w:horzAnchor="margin" w:tblpY="142"/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3634"/>
        <w:gridCol w:w="4111"/>
      </w:tblGrid>
      <w:tr w:rsidR="00B35723" w:rsidRPr="00B27800" w:rsidTr="00B35723">
        <w:trPr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35723" w:rsidRPr="004E64FB" w:rsidRDefault="00B35723" w:rsidP="00B35723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GIOVED</w:t>
            </w:r>
            <w:r w:rsidRPr="004E64FB">
              <w:rPr>
                <w:rFonts w:ascii="Calibri" w:hAnsi="Calibri"/>
                <w:b/>
                <w:color w:val="000000"/>
                <w:sz w:val="28"/>
                <w:szCs w:val="22"/>
              </w:rPr>
              <w:t xml:space="preserve">I' </w:t>
            </w: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30 GENNAIO</w:t>
            </w:r>
          </w:p>
        </w:tc>
      </w:tr>
      <w:tr w:rsidR="00B35723" w:rsidRPr="00B27800" w:rsidTr="00B35723">
        <w:trPr>
          <w:trHeight w:val="300"/>
        </w:trPr>
        <w:tc>
          <w:tcPr>
            <w:tcW w:w="9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35723" w:rsidRPr="00B35723" w:rsidRDefault="00B35723" w:rsidP="00B3572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8"/>
                <w:szCs w:val="22"/>
              </w:rPr>
              <w:t>INGLESE 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TERZE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D515E8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B35723"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D515E8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B35723"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3C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SCIPPA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SCIPPA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3D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COSCHIGNANO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COSCHIGNANO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15E8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QUARTE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4A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CROPANISE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CROPANISE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4B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FIORDILISO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FIORDILISO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515E8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QUINTE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E8" w:rsidRPr="00B35723" w:rsidRDefault="00D515E8" w:rsidP="00D515E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ORA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5A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CURIA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5B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TRIDICO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TRIDICO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5C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MORRONE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MORRONE</w:t>
            </w:r>
          </w:p>
        </w:tc>
      </w:tr>
      <w:tr w:rsidR="00B35723" w:rsidRPr="00B27800" w:rsidTr="00B35723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35723" w:rsidRDefault="00B35723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5D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MANNINO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723" w:rsidRPr="00B27800" w:rsidRDefault="00B35723" w:rsidP="00B357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MANNINO</w:t>
            </w:r>
          </w:p>
        </w:tc>
      </w:tr>
    </w:tbl>
    <w:p w:rsidR="00E53E08" w:rsidRDefault="00E53E08" w:rsidP="00120E41">
      <w:pPr>
        <w:jc w:val="center"/>
        <w:rPr>
          <w:sz w:val="28"/>
        </w:rPr>
      </w:pPr>
    </w:p>
    <w:p w:rsidR="0057667A" w:rsidRDefault="0057667A" w:rsidP="0057667A">
      <w:pPr>
        <w:jc w:val="both"/>
        <w:rPr>
          <w:sz w:val="28"/>
        </w:rPr>
      </w:pPr>
      <w:r>
        <w:rPr>
          <w:sz w:val="28"/>
        </w:rPr>
        <w:t>Le prove di Matematica e Italiano avranno la durata di 1 ora e mezza ciascuna</w:t>
      </w:r>
    </w:p>
    <w:p w:rsidR="00B35723" w:rsidRDefault="00B35723" w:rsidP="00120E41">
      <w:pPr>
        <w:jc w:val="center"/>
        <w:rPr>
          <w:sz w:val="28"/>
        </w:rPr>
      </w:pPr>
    </w:p>
    <w:tbl>
      <w:tblPr>
        <w:tblW w:w="95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3"/>
        <w:gridCol w:w="3098"/>
        <w:gridCol w:w="2244"/>
        <w:gridCol w:w="2332"/>
      </w:tblGrid>
      <w:tr w:rsidR="000B4466" w:rsidRPr="00B27800" w:rsidTr="002838EC">
        <w:trPr>
          <w:trHeight w:val="300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B4466" w:rsidRDefault="000B4466" w:rsidP="00FA2A9B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VENERDI’ 31</w:t>
            </w:r>
            <w:r w:rsidRPr="009F64D0">
              <w:rPr>
                <w:rFonts w:ascii="Calibri" w:hAnsi="Calibri"/>
                <w:b/>
                <w:color w:val="000000"/>
                <w:sz w:val="28"/>
                <w:szCs w:val="22"/>
              </w:rPr>
              <w:t xml:space="preserve"> GENNAIO</w:t>
            </w:r>
          </w:p>
        </w:tc>
      </w:tr>
      <w:tr w:rsidR="000B4466" w:rsidRPr="00B27800" w:rsidTr="00D8495C">
        <w:trPr>
          <w:trHeight w:val="300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B4466" w:rsidRPr="00B35723" w:rsidRDefault="000B4466" w:rsidP="00B27800">
            <w:pPr>
              <w:jc w:val="center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8"/>
                <w:szCs w:val="22"/>
              </w:rPr>
              <w:t>MULTIDISCIPLINARE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4466" w:rsidRPr="00B35723" w:rsidRDefault="000B4466" w:rsidP="009F64D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PRIME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B278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 ORA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B278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 ORA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35723" w:rsidRDefault="000B4466" w:rsidP="00B2780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62523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FA2A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FELICETTI G.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6252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FELICETTI G.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6252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4466" w:rsidRPr="00B27800" w:rsidTr="00AF2E0E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1B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MORRONE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466" w:rsidRDefault="000B4466" w:rsidP="000B4466">
            <w:r w:rsidRPr="00CE16B1">
              <w:rPr>
                <w:rFonts w:ascii="Calibri" w:hAnsi="Calibri"/>
                <w:color w:val="000000"/>
                <w:sz w:val="22"/>
                <w:szCs w:val="22"/>
              </w:rPr>
              <w:t>MORRONE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Default="000B4466" w:rsidP="000B4466"/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62523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6252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6252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6252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2BC7" w:rsidRPr="00B27800" w:rsidTr="0010107F">
        <w:trPr>
          <w:trHeight w:val="300"/>
        </w:trPr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AF2BC7" w:rsidRPr="00AF2BC7" w:rsidRDefault="00AF2BC7" w:rsidP="00EE4AEA">
            <w:pPr>
              <w:jc w:val="center"/>
              <w:rPr>
                <w:rFonts w:ascii="Calibri" w:hAnsi="Calibri"/>
                <w:b/>
                <w:color w:val="000000"/>
                <w:sz w:val="24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8"/>
                <w:szCs w:val="22"/>
              </w:rPr>
              <w:t>ITALIANO/MATEMATICA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B4466" w:rsidRPr="00B35723" w:rsidRDefault="000B4466" w:rsidP="004E64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SECONDE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4E64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 ORA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4E64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 ORA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35723" w:rsidRDefault="000B4466" w:rsidP="004E64F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 ORA</w:t>
            </w:r>
          </w:p>
        </w:tc>
      </w:tr>
      <w:tr w:rsidR="000B4466" w:rsidRPr="00B27800" w:rsidTr="004062F9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SISCA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SISCA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SISCA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2D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MONTALTO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MONTALTO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MONTALTO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CLASSI TERZE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 ORA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 ORA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 ORA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TRIDICO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TRIDICO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TRIDICO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3D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FIORDILISO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FIORDILISO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FIORDILISO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4466" w:rsidRPr="00B35723" w:rsidRDefault="000B4466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QUART</w:t>
            </w:r>
            <w:r w:rsidR="00B35723">
              <w:rPr>
                <w:rFonts w:ascii="Calibri" w:hAnsi="Calibri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 ORA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 ORA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 ORA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4A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COSCHIGNANO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COSCHIGNANO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COSCHIGNANO</w:t>
            </w:r>
          </w:p>
        </w:tc>
      </w:tr>
      <w:tr w:rsidR="000B4466" w:rsidRPr="00B27800" w:rsidTr="00763272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4B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CROPANISE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CROPANISE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CROPANISE</w:t>
            </w: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80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B4466" w:rsidRPr="00B27800" w:rsidTr="000B446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4466" w:rsidRPr="00B35723" w:rsidRDefault="000B4466" w:rsidP="00B3572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CLASSI QUINT</w:t>
            </w:r>
            <w:r w:rsidR="00B35723">
              <w:rPr>
                <w:rFonts w:ascii="Calibri" w:hAnsi="Calibri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1 ORA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2 ORA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3 ORA</w:t>
            </w:r>
          </w:p>
        </w:tc>
      </w:tr>
      <w:tr w:rsidR="000B4466" w:rsidRPr="00B27800" w:rsidTr="00871B38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5A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CHINDEMI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466" w:rsidRDefault="000B4466" w:rsidP="000B4466">
            <w:r w:rsidRPr="00251681">
              <w:rPr>
                <w:rFonts w:ascii="Calibri" w:hAnsi="Calibri"/>
                <w:color w:val="000000"/>
                <w:sz w:val="22"/>
                <w:szCs w:val="22"/>
              </w:rPr>
              <w:t>CHINDEMI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Default="000B4466" w:rsidP="000B4466">
            <w:r w:rsidRPr="00251681">
              <w:rPr>
                <w:rFonts w:ascii="Calibri" w:hAnsi="Calibri"/>
                <w:color w:val="000000"/>
                <w:sz w:val="22"/>
                <w:szCs w:val="22"/>
              </w:rPr>
              <w:t>CHINDEMI</w:t>
            </w:r>
          </w:p>
        </w:tc>
      </w:tr>
      <w:tr w:rsidR="000B4466" w:rsidRPr="00B27800" w:rsidTr="002A61EE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5B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FLORIO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466" w:rsidRDefault="000B4466" w:rsidP="000B4466">
            <w:r w:rsidRPr="00AE6786">
              <w:rPr>
                <w:rFonts w:ascii="Calibri" w:hAnsi="Calibri"/>
                <w:color w:val="000000"/>
                <w:sz w:val="22"/>
                <w:szCs w:val="22"/>
              </w:rPr>
              <w:t>FLORIO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Default="000B4466" w:rsidP="000B4466">
            <w:r w:rsidRPr="00AE6786">
              <w:rPr>
                <w:rFonts w:ascii="Calibri" w:hAnsi="Calibri"/>
                <w:color w:val="000000"/>
                <w:sz w:val="22"/>
                <w:szCs w:val="22"/>
              </w:rPr>
              <w:t>FLORIO</w:t>
            </w:r>
          </w:p>
        </w:tc>
      </w:tr>
      <w:tr w:rsidR="000B4466" w:rsidRPr="00B27800" w:rsidTr="0029133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5C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SCIPPA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466" w:rsidRDefault="000B4466" w:rsidP="000B4466">
            <w:r w:rsidRPr="003E7AD8">
              <w:rPr>
                <w:rFonts w:ascii="Calibri" w:hAnsi="Calibri"/>
                <w:color w:val="000000"/>
                <w:sz w:val="22"/>
                <w:szCs w:val="22"/>
              </w:rPr>
              <w:t>SCIPPA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466" w:rsidRDefault="000B4466" w:rsidP="000B4466">
            <w:r w:rsidRPr="003E7AD8">
              <w:rPr>
                <w:rFonts w:ascii="Calibri" w:hAnsi="Calibri"/>
                <w:color w:val="000000"/>
                <w:sz w:val="22"/>
                <w:szCs w:val="22"/>
              </w:rPr>
              <w:t>SCIPPA</w:t>
            </w:r>
          </w:p>
        </w:tc>
      </w:tr>
      <w:tr w:rsidR="000B4466" w:rsidRPr="00B27800" w:rsidTr="00E4385B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35723" w:rsidRDefault="000B4466" w:rsidP="000B446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35723">
              <w:rPr>
                <w:rFonts w:ascii="Calibri" w:hAnsi="Calibri"/>
                <w:b/>
                <w:color w:val="000000"/>
                <w:sz w:val="22"/>
                <w:szCs w:val="22"/>
              </w:rPr>
              <w:t>5D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GARASTO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GARASTO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4466" w:rsidRPr="00B27800" w:rsidRDefault="000B4466" w:rsidP="000B44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GARASTO</w:t>
            </w:r>
          </w:p>
        </w:tc>
      </w:tr>
    </w:tbl>
    <w:p w:rsidR="00E53E08" w:rsidRDefault="00E53E08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B27800" w:rsidRDefault="00B27800" w:rsidP="00120E41">
      <w:pPr>
        <w:jc w:val="center"/>
        <w:rPr>
          <w:sz w:val="28"/>
        </w:rPr>
      </w:pPr>
    </w:p>
    <w:p w:rsidR="00E53E08" w:rsidRDefault="00E53E08" w:rsidP="00120E41">
      <w:pPr>
        <w:jc w:val="center"/>
        <w:rPr>
          <w:sz w:val="28"/>
        </w:rPr>
      </w:pPr>
    </w:p>
    <w:p w:rsidR="00E53E08" w:rsidRDefault="00E53E08" w:rsidP="00120E41">
      <w:pPr>
        <w:jc w:val="center"/>
        <w:rPr>
          <w:sz w:val="28"/>
        </w:rPr>
      </w:pPr>
    </w:p>
    <w:p w:rsidR="0089687B" w:rsidRPr="00AD61D4" w:rsidRDefault="0089687B" w:rsidP="0089687B">
      <w:pPr>
        <w:jc w:val="center"/>
        <w:rPr>
          <w:sz w:val="28"/>
        </w:rPr>
      </w:pPr>
    </w:p>
    <w:sectPr w:rsidR="0089687B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77CAE"/>
    <w:rsid w:val="000B4466"/>
    <w:rsid w:val="000D041E"/>
    <w:rsid w:val="000D72CB"/>
    <w:rsid w:val="00102A97"/>
    <w:rsid w:val="00120E41"/>
    <w:rsid w:val="00140A76"/>
    <w:rsid w:val="00164E73"/>
    <w:rsid w:val="001B639F"/>
    <w:rsid w:val="001D014F"/>
    <w:rsid w:val="001D23E7"/>
    <w:rsid w:val="001E3320"/>
    <w:rsid w:val="001E4494"/>
    <w:rsid w:val="001F3563"/>
    <w:rsid w:val="00202FE0"/>
    <w:rsid w:val="00223EED"/>
    <w:rsid w:val="002528E8"/>
    <w:rsid w:val="002C36ED"/>
    <w:rsid w:val="002C73F0"/>
    <w:rsid w:val="002F7457"/>
    <w:rsid w:val="003270CC"/>
    <w:rsid w:val="00352164"/>
    <w:rsid w:val="00391BA5"/>
    <w:rsid w:val="003A09EC"/>
    <w:rsid w:val="003A6862"/>
    <w:rsid w:val="003C1DC9"/>
    <w:rsid w:val="00440C7A"/>
    <w:rsid w:val="00496085"/>
    <w:rsid w:val="004E64FB"/>
    <w:rsid w:val="005430E6"/>
    <w:rsid w:val="00545BCE"/>
    <w:rsid w:val="0057667A"/>
    <w:rsid w:val="0059570F"/>
    <w:rsid w:val="005A5C7B"/>
    <w:rsid w:val="00672629"/>
    <w:rsid w:val="006906FD"/>
    <w:rsid w:val="00691CFB"/>
    <w:rsid w:val="006946E0"/>
    <w:rsid w:val="006B1F82"/>
    <w:rsid w:val="006B505F"/>
    <w:rsid w:val="006B75CC"/>
    <w:rsid w:val="00771DBD"/>
    <w:rsid w:val="007877F7"/>
    <w:rsid w:val="007A36F5"/>
    <w:rsid w:val="007E1392"/>
    <w:rsid w:val="008329CF"/>
    <w:rsid w:val="0084273D"/>
    <w:rsid w:val="00866570"/>
    <w:rsid w:val="0089687B"/>
    <w:rsid w:val="00983A23"/>
    <w:rsid w:val="00986060"/>
    <w:rsid w:val="009B78D7"/>
    <w:rsid w:val="009F64D0"/>
    <w:rsid w:val="009F6E86"/>
    <w:rsid w:val="00A538CB"/>
    <w:rsid w:val="00A903AE"/>
    <w:rsid w:val="00AA4970"/>
    <w:rsid w:val="00AD61D4"/>
    <w:rsid w:val="00AF2BC7"/>
    <w:rsid w:val="00B27800"/>
    <w:rsid w:val="00B35723"/>
    <w:rsid w:val="00B414E7"/>
    <w:rsid w:val="00B7658D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CC0E6A"/>
    <w:rsid w:val="00D008AF"/>
    <w:rsid w:val="00D237E0"/>
    <w:rsid w:val="00D515E8"/>
    <w:rsid w:val="00DE6983"/>
    <w:rsid w:val="00DE7DBC"/>
    <w:rsid w:val="00E3274F"/>
    <w:rsid w:val="00E53E08"/>
    <w:rsid w:val="00E74B46"/>
    <w:rsid w:val="00E76EB3"/>
    <w:rsid w:val="00EB3CD3"/>
    <w:rsid w:val="00EE7511"/>
    <w:rsid w:val="00EE783C"/>
    <w:rsid w:val="00F11D9D"/>
    <w:rsid w:val="00F427B4"/>
    <w:rsid w:val="00F57621"/>
    <w:rsid w:val="00F62918"/>
    <w:rsid w:val="00F62DE4"/>
    <w:rsid w:val="00F81050"/>
    <w:rsid w:val="00FA2A9B"/>
    <w:rsid w:val="00FB2A15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11D9D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1D9D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rsid w:val="00DE7DBC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DE7DB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rsid w:val="00DE7DBC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Enfasigrassetto">
    <w:name w:val="Strong"/>
    <w:qFormat/>
    <w:rsid w:val="00DE7DBC"/>
    <w:rPr>
      <w:b/>
      <w:bCs/>
    </w:rPr>
  </w:style>
  <w:style w:type="character" w:customStyle="1" w:styleId="apple-converted-space">
    <w:name w:val="apple-converted-space"/>
    <w:basedOn w:val="Carpredefinitoparagrafo"/>
    <w:rsid w:val="00DE7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11D9D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1D9D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rsid w:val="00DE7DBC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DE7DB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NormaleWeb">
    <w:name w:val="Normal (Web)"/>
    <w:basedOn w:val="Normale"/>
    <w:rsid w:val="00DE7DBC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Enfasigrassetto">
    <w:name w:val="Strong"/>
    <w:qFormat/>
    <w:rsid w:val="00DE7DBC"/>
    <w:rPr>
      <w:b/>
      <w:bCs/>
    </w:rPr>
  </w:style>
  <w:style w:type="character" w:customStyle="1" w:styleId="apple-converted-space">
    <w:name w:val="apple-converted-space"/>
    <w:basedOn w:val="Carpredefinitoparagrafo"/>
    <w:rsid w:val="00DE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e.calabria.it/por/RegioneCalabria1%20copy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CSIC81100L@pec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2F2F-0B31-4309-A809-1892FC09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2</cp:revision>
  <cp:lastPrinted>2018-04-17T08:41:00Z</cp:lastPrinted>
  <dcterms:created xsi:type="dcterms:W3CDTF">2020-01-20T18:17:00Z</dcterms:created>
  <dcterms:modified xsi:type="dcterms:W3CDTF">2020-01-20T18:17:00Z</dcterms:modified>
</cp:coreProperties>
</file>